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76" w:rsidRDefault="00004E76" w:rsidP="00004E76">
      <w:r w:rsidRPr="00004E76">
        <w:rPr>
          <w:noProof/>
          <w:lang w:eastAsia="de-DE"/>
        </w:rPr>
        <w:drawing>
          <wp:inline distT="0" distB="0" distL="0" distR="0">
            <wp:extent cx="5760720" cy="4071033"/>
            <wp:effectExtent l="0" t="0" r="0" b="5715"/>
            <wp:docPr id="1" name="Grafik 1" descr="\\transvernas01\Daten\Alle\website texte\Pinnwand\kostenloser Deutschunterricht mit Kinderbetreu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ansvernas01\Daten\Alle\website texte\Pinnwand\kostenloser Deutschunterricht mit Kinderbetreuu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76" w:rsidRPr="00004E76" w:rsidRDefault="00004E76" w:rsidP="00004E76">
      <w:pPr>
        <w:rPr>
          <w:b/>
          <w:color w:val="FF0000"/>
        </w:rPr>
      </w:pPr>
      <w:r w:rsidRPr="00004E76">
        <w:rPr>
          <w:b/>
          <w:color w:val="FF0000"/>
        </w:rPr>
        <w:t>neu: jetzt auch spezielle Kurse 50 +</w:t>
      </w:r>
    </w:p>
    <w:p w:rsidR="00004E76" w:rsidRDefault="00004E76" w:rsidP="00004E76">
      <w:r>
        <w:t xml:space="preserve">Wer auf Grund seines Alters spezielle Hilfe benötigt und unter Gleichaltrigen in Ruhe lernen möchte, ist bei uns herzlich </w:t>
      </w:r>
      <w:proofErr w:type="spellStart"/>
      <w:r>
        <w:t>Willkommen</w:t>
      </w:r>
      <w:proofErr w:type="spellEnd"/>
      <w:r>
        <w:t>!!!</w:t>
      </w:r>
    </w:p>
    <w:p w:rsidR="00004E76" w:rsidRDefault="00004E76" w:rsidP="00004E76"/>
    <w:p w:rsidR="00004E76" w:rsidRDefault="00004E76" w:rsidP="00004E76">
      <w:r>
        <w:t>https://miq-bildung.de/index.php/Int</w:t>
      </w:r>
      <w:r>
        <w:t>egrationskurs?layout=edit&amp;id=52</w:t>
      </w:r>
    </w:p>
    <w:p w:rsidR="00004E76" w:rsidRDefault="00004E76" w:rsidP="00004E76"/>
    <w:p w:rsidR="00004E76" w:rsidRDefault="00004E76" w:rsidP="00004E76">
      <w:r>
        <w:t>Mit freundlichen Grüßen</w:t>
      </w:r>
    </w:p>
    <w:p w:rsidR="00004E76" w:rsidRDefault="00004E76" w:rsidP="00004E76">
      <w:r>
        <w:t>Gerald Langguth</w:t>
      </w:r>
    </w:p>
    <w:p w:rsidR="00004E76" w:rsidRDefault="00004E76" w:rsidP="00004E76">
      <w:bookmarkStart w:id="0" w:name="_GoBack"/>
      <w:bookmarkEnd w:id="0"/>
    </w:p>
    <w:p w:rsidR="00004E76" w:rsidRDefault="00004E76" w:rsidP="00004E76">
      <w:r>
        <w:t>MIQ-Bildung GmbH</w:t>
      </w:r>
    </w:p>
    <w:p w:rsidR="00004E76" w:rsidRDefault="00004E76" w:rsidP="00004E76">
      <w:r>
        <w:t>MIQ-Sozialstation gGmbH</w:t>
      </w:r>
    </w:p>
    <w:p w:rsidR="00004E76" w:rsidRDefault="00004E76" w:rsidP="00004E76">
      <w:r>
        <w:t>-----------------------------------------</w:t>
      </w:r>
    </w:p>
    <w:p w:rsidR="00004E76" w:rsidRDefault="00004E76" w:rsidP="00004E76">
      <w:proofErr w:type="spellStart"/>
      <w:r>
        <w:t>Trautenaustr</w:t>
      </w:r>
      <w:proofErr w:type="spellEnd"/>
      <w:r>
        <w:t xml:space="preserve"> 5 </w:t>
      </w:r>
    </w:p>
    <w:p w:rsidR="00004E76" w:rsidRDefault="00004E76" w:rsidP="00004E76">
      <w:r>
        <w:t>10717 Berlin</w:t>
      </w:r>
    </w:p>
    <w:p w:rsidR="00004E76" w:rsidRDefault="00004E76" w:rsidP="00004E76">
      <w:r>
        <w:t>(0)30 - 270 17 570</w:t>
      </w:r>
    </w:p>
    <w:p w:rsidR="00004E76" w:rsidRDefault="00004E76" w:rsidP="00004E76"/>
    <w:p w:rsidR="001B536C" w:rsidRDefault="00004E76" w:rsidP="00004E76">
      <w:r>
        <w:t>http://www.miq-biildung.de</w:t>
      </w:r>
    </w:p>
    <w:sectPr w:rsidR="001B5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76"/>
    <w:rsid w:val="00004E76"/>
    <w:rsid w:val="00085417"/>
    <w:rsid w:val="003A7CFE"/>
    <w:rsid w:val="00C6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D5E8"/>
  <w15:chartTrackingRefBased/>
  <w15:docId w15:val="{E68AE226-2338-4CB6-9FC2-28CF47DB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5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5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163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4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transver</dc:creator>
  <cp:keywords/>
  <dc:description/>
  <cp:lastModifiedBy>transver</cp:lastModifiedBy>
  <cp:revision>1</cp:revision>
  <dcterms:created xsi:type="dcterms:W3CDTF">2022-06-02T07:28:00Z</dcterms:created>
  <dcterms:modified xsi:type="dcterms:W3CDTF">2022-06-02T07:40:00Z</dcterms:modified>
</cp:coreProperties>
</file>